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3DEA" w14:textId="6DFD49FF" w:rsidR="00AA0A14" w:rsidRPr="00A934AA" w:rsidRDefault="00AA0A14" w:rsidP="00AA0A14">
      <w:pPr>
        <w:spacing w:line="240" w:lineRule="auto"/>
        <w:jc w:val="center"/>
        <w:rPr>
          <w:rFonts w:cs="Arial"/>
          <w:b/>
          <w:sz w:val="40"/>
        </w:rPr>
      </w:pPr>
      <w:r w:rsidRPr="00A934AA">
        <w:rPr>
          <w:rFonts w:cs="Arial"/>
          <w:b/>
          <w:sz w:val="40"/>
        </w:rPr>
        <w:t xml:space="preserve">St. Vincent Electricity Services Limited </w:t>
      </w:r>
    </w:p>
    <w:p w14:paraId="67EB5A99" w14:textId="77777777" w:rsidR="00AA0A14" w:rsidRPr="00A934AA" w:rsidRDefault="00AA0A14" w:rsidP="00AA0A14">
      <w:pPr>
        <w:pStyle w:val="NoSpacing"/>
        <w:jc w:val="center"/>
        <w:rPr>
          <w:rFonts w:ascii="Arial" w:hAnsi="Arial" w:cs="Arial"/>
        </w:rPr>
      </w:pPr>
      <w:r w:rsidRPr="00A934AA">
        <w:rPr>
          <w:rFonts w:ascii="Arial" w:hAnsi="Arial" w:cs="Arial"/>
          <w:noProof/>
          <w:lang w:val="en-US"/>
        </w:rPr>
        <w:drawing>
          <wp:inline distT="0" distB="0" distL="0" distR="0" wp14:anchorId="4AA26956" wp14:editId="24EE60B6">
            <wp:extent cx="870585" cy="1337102"/>
            <wp:effectExtent l="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210" cy="1350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0F699B" w14:textId="77777777" w:rsidR="00A934AA" w:rsidRPr="00A934AA" w:rsidRDefault="00A934AA" w:rsidP="00AA0A14">
      <w:pPr>
        <w:pStyle w:val="NoSpacing"/>
        <w:jc w:val="center"/>
        <w:rPr>
          <w:rFonts w:ascii="Arial" w:hAnsi="Arial" w:cs="Arial"/>
        </w:rPr>
      </w:pPr>
    </w:p>
    <w:p w14:paraId="74C68EFF" w14:textId="77777777" w:rsidR="00A934AA" w:rsidRPr="00A934AA" w:rsidRDefault="00A934AA" w:rsidP="00A934AA">
      <w:pPr>
        <w:pStyle w:val="NoSpacing"/>
        <w:jc w:val="center"/>
        <w:rPr>
          <w:rFonts w:ascii="Arial" w:hAnsi="Arial" w:cs="Arial"/>
          <w:sz w:val="20"/>
        </w:rPr>
      </w:pPr>
      <w:r w:rsidRPr="00A934AA">
        <w:rPr>
          <w:rFonts w:ascii="Arial" w:hAnsi="Arial" w:cs="Arial"/>
          <w:sz w:val="20"/>
        </w:rPr>
        <w:t>P.O. Box 856, Paul’s Avenue</w:t>
      </w:r>
    </w:p>
    <w:p w14:paraId="4AFF7F1E" w14:textId="6D533DDE" w:rsidR="00AA0A14" w:rsidRPr="00A934AA" w:rsidRDefault="00A934AA" w:rsidP="00A934AA">
      <w:pPr>
        <w:pStyle w:val="NoSpacing"/>
        <w:jc w:val="center"/>
        <w:rPr>
          <w:rFonts w:ascii="Arial" w:hAnsi="Arial" w:cs="Arial"/>
          <w:sz w:val="20"/>
        </w:rPr>
      </w:pPr>
      <w:r w:rsidRPr="00A934AA">
        <w:rPr>
          <w:rFonts w:ascii="Arial" w:hAnsi="Arial" w:cs="Arial"/>
          <w:sz w:val="20"/>
        </w:rPr>
        <w:t>Kingstown, St. Vincent &amp; the Grenadines</w:t>
      </w:r>
    </w:p>
    <w:p w14:paraId="220B88E6" w14:textId="77777777" w:rsidR="00A934AA" w:rsidRDefault="00A934AA" w:rsidP="00A934AA">
      <w:pPr>
        <w:pStyle w:val="NoSpacing"/>
        <w:jc w:val="center"/>
        <w:rPr>
          <w:rFonts w:ascii="Arial" w:hAnsi="Arial" w:cs="Arial"/>
          <w:sz w:val="20"/>
        </w:rPr>
      </w:pPr>
    </w:p>
    <w:p w14:paraId="59C112BD" w14:textId="77777777" w:rsidR="00A934AA" w:rsidRPr="00A934AA" w:rsidRDefault="00A934AA" w:rsidP="00A934AA">
      <w:pPr>
        <w:pStyle w:val="NoSpacing"/>
        <w:jc w:val="center"/>
        <w:rPr>
          <w:rFonts w:ascii="Arial" w:hAnsi="Arial" w:cs="Arial"/>
          <w:sz w:val="20"/>
        </w:rPr>
      </w:pPr>
    </w:p>
    <w:p w14:paraId="46BC6C14" w14:textId="77777777" w:rsidR="00AA0A14" w:rsidRPr="00A934AA" w:rsidRDefault="004147AA" w:rsidP="00AA0A14">
      <w:pPr>
        <w:jc w:val="center"/>
        <w:rPr>
          <w:rFonts w:cs="Arial"/>
          <w:b/>
          <w:sz w:val="28"/>
        </w:rPr>
      </w:pPr>
      <w:r w:rsidRPr="00A934AA">
        <w:rPr>
          <w:rFonts w:cs="Arial"/>
          <w:b/>
          <w:sz w:val="28"/>
        </w:rPr>
        <w:t>Expression of Interest (EOI) Response Form</w:t>
      </w:r>
    </w:p>
    <w:p w14:paraId="458B0E5C" w14:textId="77777777" w:rsidR="00AA0A14" w:rsidRPr="00A934AA" w:rsidRDefault="00AA0A14" w:rsidP="00AA0A14">
      <w:pPr>
        <w:jc w:val="center"/>
        <w:rPr>
          <w:rFonts w:cs="Arial"/>
          <w:b/>
          <w:sz w:val="44"/>
        </w:rPr>
      </w:pPr>
      <w:r w:rsidRPr="00A934AA">
        <w:rPr>
          <w:rFonts w:cs="Arial"/>
          <w:b/>
          <w:sz w:val="44"/>
        </w:rPr>
        <w:t xml:space="preserve">The </w:t>
      </w:r>
      <w:r w:rsidR="004147AA" w:rsidRPr="00A934AA">
        <w:rPr>
          <w:rFonts w:cs="Arial"/>
          <w:b/>
          <w:sz w:val="44"/>
        </w:rPr>
        <w:t>Bequia Power Plant Expansion Project</w:t>
      </w:r>
    </w:p>
    <w:p w14:paraId="02B2CA20" w14:textId="77777777" w:rsidR="00AA0A14" w:rsidRPr="00A934AA" w:rsidRDefault="004147AA" w:rsidP="00AA0A14">
      <w:pPr>
        <w:jc w:val="center"/>
        <w:rPr>
          <w:rFonts w:cs="Arial"/>
          <w:b/>
          <w:sz w:val="40"/>
        </w:rPr>
      </w:pPr>
      <w:r w:rsidRPr="00A934AA">
        <w:rPr>
          <w:rFonts w:cs="Arial"/>
          <w:b/>
          <w:sz w:val="40"/>
        </w:rPr>
        <w:t>EOI</w:t>
      </w:r>
      <w:r w:rsidR="00AA0A14" w:rsidRPr="00A934AA">
        <w:rPr>
          <w:rFonts w:cs="Arial"/>
          <w:b/>
          <w:sz w:val="40"/>
        </w:rPr>
        <w:t xml:space="preserve"> Document</w:t>
      </w:r>
    </w:p>
    <w:p w14:paraId="2000D3EA" w14:textId="77777777" w:rsidR="00AA0A14" w:rsidRPr="00A934AA" w:rsidRDefault="00AA0A14" w:rsidP="00AA0A14">
      <w:pPr>
        <w:jc w:val="center"/>
        <w:rPr>
          <w:rFonts w:cs="Arial"/>
          <w:b/>
        </w:rPr>
      </w:pPr>
    </w:p>
    <w:p w14:paraId="5ACE8AE1" w14:textId="77777777" w:rsidR="00AA0A14" w:rsidRPr="00A934AA" w:rsidRDefault="004147AA" w:rsidP="00AA0A14">
      <w:pPr>
        <w:spacing w:line="240" w:lineRule="auto"/>
        <w:jc w:val="center"/>
        <w:rPr>
          <w:rFonts w:cs="Arial"/>
          <w:b/>
        </w:rPr>
      </w:pPr>
      <w:r w:rsidRPr="00A934AA">
        <w:rPr>
          <w:rFonts w:cs="Arial"/>
          <w:b/>
        </w:rPr>
        <w:t>Company Name: [insert name of company]</w:t>
      </w:r>
    </w:p>
    <w:p w14:paraId="40B2C689" w14:textId="77777777" w:rsidR="00C614FC" w:rsidRPr="00A934AA" w:rsidRDefault="004147AA" w:rsidP="004147AA">
      <w:pPr>
        <w:jc w:val="center"/>
        <w:rPr>
          <w:rFonts w:cs="Arial"/>
          <w:b/>
        </w:rPr>
      </w:pPr>
      <w:r w:rsidRPr="00A934AA">
        <w:rPr>
          <w:rFonts w:cs="Arial"/>
          <w:b/>
        </w:rPr>
        <w:t>Date: [insert date]</w:t>
      </w:r>
    </w:p>
    <w:p w14:paraId="257745B8" w14:textId="77777777" w:rsidR="00C356F0" w:rsidRPr="00A934AA" w:rsidRDefault="00C356F0" w:rsidP="004147AA">
      <w:pPr>
        <w:jc w:val="center"/>
        <w:rPr>
          <w:rFonts w:cs="Arial"/>
        </w:rPr>
        <w:sectPr w:rsidR="00C356F0" w:rsidRPr="00A934A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BA766A" w14:textId="77777777" w:rsidR="00C356F0" w:rsidRPr="00A934AA" w:rsidRDefault="00125EE8" w:rsidP="009A3C69">
      <w:pPr>
        <w:pStyle w:val="Heading1"/>
        <w:rPr>
          <w:rFonts w:ascii="Arial" w:hAnsi="Arial" w:cs="Arial"/>
          <w:sz w:val="36"/>
          <w:szCs w:val="24"/>
        </w:rPr>
      </w:pPr>
      <w:r w:rsidRPr="00A934AA">
        <w:rPr>
          <w:rFonts w:ascii="Arial" w:hAnsi="Arial" w:cs="Arial"/>
          <w:sz w:val="36"/>
          <w:szCs w:val="24"/>
        </w:rPr>
        <w:lastRenderedPageBreak/>
        <w:t>Expression of Interest</w:t>
      </w:r>
    </w:p>
    <w:p w14:paraId="6B5DA0CA" w14:textId="77777777" w:rsidR="00125EE8" w:rsidRPr="00A934AA" w:rsidRDefault="00096D50" w:rsidP="00A934AA">
      <w:pPr>
        <w:rPr>
          <w:rFonts w:cs="Arial"/>
        </w:rPr>
      </w:pPr>
      <w:r w:rsidRPr="00A934AA">
        <w:rPr>
          <w:rFonts w:cs="Arial"/>
        </w:rPr>
        <w:t xml:space="preserve">This Expression of Interest (EOI) response form serves as the initial step in </w:t>
      </w:r>
      <w:r w:rsidR="00CE3F8C" w:rsidRPr="00A934AA">
        <w:rPr>
          <w:rFonts w:cs="Arial"/>
        </w:rPr>
        <w:t>selecting</w:t>
      </w:r>
      <w:r w:rsidR="00352DA3" w:rsidRPr="00A934AA">
        <w:rPr>
          <w:rFonts w:cs="Arial"/>
        </w:rPr>
        <w:t xml:space="preserve"> the </w:t>
      </w:r>
      <w:r w:rsidR="00DF3EA0" w:rsidRPr="00A934AA">
        <w:rPr>
          <w:rFonts w:cs="Arial"/>
        </w:rPr>
        <w:t>ideal</w:t>
      </w:r>
      <w:r w:rsidR="00CE3F8C" w:rsidRPr="00A934AA">
        <w:rPr>
          <w:rFonts w:cs="Arial"/>
        </w:rPr>
        <w:t xml:space="preserve"> contractor to implement the new Bequia Power Station with a 1,300 kW Battery Energy Storage System (BESS)</w:t>
      </w:r>
      <w:r w:rsidRPr="00A934AA">
        <w:rPr>
          <w:rFonts w:cs="Arial"/>
        </w:rPr>
        <w:t>. Your completion of this form will help us gauge your qualifications and suitability for the project. Please provide all requested information accurately and comprehensively to ensure a thorough evaluation.</w:t>
      </w:r>
    </w:p>
    <w:p w14:paraId="01EE4EF6" w14:textId="77777777" w:rsidR="00055DA1" w:rsidRPr="00A934AA" w:rsidRDefault="00C6722E" w:rsidP="00BC66D9">
      <w:pPr>
        <w:pStyle w:val="Heading2"/>
        <w:rPr>
          <w:rFonts w:ascii="Arial" w:hAnsi="Arial" w:cs="Arial"/>
        </w:rPr>
      </w:pPr>
      <w:r w:rsidRPr="00A934AA">
        <w:rPr>
          <w:rFonts w:ascii="Arial" w:hAnsi="Arial" w:cs="Arial"/>
        </w:rPr>
        <w:t>Applicant</w:t>
      </w:r>
    </w:p>
    <w:p w14:paraId="2E57E44C" w14:textId="77777777" w:rsidR="00C6722E" w:rsidRPr="00A934AA" w:rsidRDefault="00491F85" w:rsidP="00C356F0">
      <w:pPr>
        <w:jc w:val="left"/>
        <w:rPr>
          <w:rFonts w:cs="Arial"/>
        </w:rPr>
      </w:pPr>
      <w:r w:rsidRPr="00A934AA">
        <w:rPr>
          <w:rFonts w:cs="Arial"/>
        </w:rPr>
        <w:t>Please provide the name(s) of the legal entity, or entities, submitting the application. When required, state the nationality.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130"/>
        <w:gridCol w:w="2361"/>
      </w:tblGrid>
      <w:tr w:rsidR="00644919" w:rsidRPr="00A934AA" w14:paraId="3812CEBF" w14:textId="77777777" w:rsidTr="00A30CBB">
        <w:trPr>
          <w:trHeight w:hRule="exact" w:val="576"/>
        </w:trPr>
        <w:tc>
          <w:tcPr>
            <w:tcW w:w="1525" w:type="dxa"/>
          </w:tcPr>
          <w:p w14:paraId="7CDE0289" w14:textId="77777777" w:rsidR="00644919" w:rsidRPr="00A934AA" w:rsidRDefault="00644919" w:rsidP="00C356F0">
            <w:pPr>
              <w:jc w:val="left"/>
              <w:rPr>
                <w:rFonts w:cs="Arial"/>
              </w:rPr>
            </w:pPr>
          </w:p>
        </w:tc>
        <w:tc>
          <w:tcPr>
            <w:tcW w:w="5130" w:type="dxa"/>
            <w:shd w:val="clear" w:color="auto" w:fill="D9E2F3" w:themeFill="accent1" w:themeFillTint="33"/>
          </w:tcPr>
          <w:p w14:paraId="6C144B30" w14:textId="77777777" w:rsidR="00644919" w:rsidRPr="00A934AA" w:rsidRDefault="00644919" w:rsidP="00644919">
            <w:pPr>
              <w:jc w:val="center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Legal Entity</w:t>
            </w:r>
          </w:p>
        </w:tc>
        <w:tc>
          <w:tcPr>
            <w:tcW w:w="2361" w:type="dxa"/>
            <w:shd w:val="clear" w:color="auto" w:fill="D9E2F3" w:themeFill="accent1" w:themeFillTint="33"/>
          </w:tcPr>
          <w:p w14:paraId="61954F5F" w14:textId="77777777" w:rsidR="00644919" w:rsidRPr="00A934AA" w:rsidRDefault="00644919" w:rsidP="00644919">
            <w:pPr>
              <w:jc w:val="center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Nationality</w:t>
            </w:r>
          </w:p>
        </w:tc>
      </w:tr>
      <w:tr w:rsidR="00644919" w:rsidRPr="00A934AA" w14:paraId="1C2A79BF" w14:textId="77777777" w:rsidTr="00A30CBB">
        <w:trPr>
          <w:trHeight w:hRule="exact" w:val="576"/>
        </w:trPr>
        <w:tc>
          <w:tcPr>
            <w:tcW w:w="1525" w:type="dxa"/>
          </w:tcPr>
          <w:p w14:paraId="44924A0E" w14:textId="77777777" w:rsidR="00644919" w:rsidRPr="00A934AA" w:rsidRDefault="00644919" w:rsidP="00644919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Leader</w:t>
            </w:r>
          </w:p>
        </w:tc>
        <w:tc>
          <w:tcPr>
            <w:tcW w:w="5130" w:type="dxa"/>
          </w:tcPr>
          <w:p w14:paraId="3B2FDEAB" w14:textId="77777777" w:rsidR="00644919" w:rsidRPr="00A934AA" w:rsidRDefault="00644919" w:rsidP="00C356F0">
            <w:pPr>
              <w:jc w:val="left"/>
              <w:rPr>
                <w:rFonts w:cs="Arial"/>
              </w:rPr>
            </w:pPr>
          </w:p>
        </w:tc>
        <w:tc>
          <w:tcPr>
            <w:tcW w:w="2361" w:type="dxa"/>
          </w:tcPr>
          <w:p w14:paraId="367E08F5" w14:textId="77777777" w:rsidR="00644919" w:rsidRPr="00A934AA" w:rsidRDefault="00644919" w:rsidP="00C356F0">
            <w:pPr>
              <w:jc w:val="left"/>
              <w:rPr>
                <w:rFonts w:cs="Arial"/>
              </w:rPr>
            </w:pPr>
          </w:p>
        </w:tc>
      </w:tr>
      <w:tr w:rsidR="00644919" w:rsidRPr="00A934AA" w14:paraId="4C29F778" w14:textId="77777777" w:rsidTr="00A30CBB">
        <w:trPr>
          <w:trHeight w:hRule="exact" w:val="576"/>
        </w:trPr>
        <w:tc>
          <w:tcPr>
            <w:tcW w:w="1525" w:type="dxa"/>
          </w:tcPr>
          <w:p w14:paraId="248D4697" w14:textId="77777777" w:rsidR="00644919" w:rsidRPr="00A934AA" w:rsidRDefault="00644919" w:rsidP="00644919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Partner 1</w:t>
            </w:r>
          </w:p>
        </w:tc>
        <w:tc>
          <w:tcPr>
            <w:tcW w:w="5130" w:type="dxa"/>
          </w:tcPr>
          <w:p w14:paraId="5AD9DD27" w14:textId="77777777" w:rsidR="00644919" w:rsidRPr="00A934AA" w:rsidRDefault="00644919" w:rsidP="00C356F0">
            <w:pPr>
              <w:jc w:val="left"/>
              <w:rPr>
                <w:rFonts w:cs="Arial"/>
              </w:rPr>
            </w:pPr>
          </w:p>
        </w:tc>
        <w:tc>
          <w:tcPr>
            <w:tcW w:w="2361" w:type="dxa"/>
          </w:tcPr>
          <w:p w14:paraId="73061A40" w14:textId="77777777" w:rsidR="00644919" w:rsidRPr="00A934AA" w:rsidRDefault="00644919" w:rsidP="00C356F0">
            <w:pPr>
              <w:jc w:val="left"/>
              <w:rPr>
                <w:rFonts w:cs="Arial"/>
              </w:rPr>
            </w:pPr>
          </w:p>
        </w:tc>
      </w:tr>
      <w:tr w:rsidR="00644919" w:rsidRPr="00A934AA" w14:paraId="4D76258C" w14:textId="77777777" w:rsidTr="00A30CBB">
        <w:trPr>
          <w:trHeight w:hRule="exact" w:val="576"/>
        </w:trPr>
        <w:tc>
          <w:tcPr>
            <w:tcW w:w="1525" w:type="dxa"/>
          </w:tcPr>
          <w:p w14:paraId="010797EE" w14:textId="77777777" w:rsidR="00644919" w:rsidRPr="00A934AA" w:rsidRDefault="00644919" w:rsidP="00644919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Partner 2</w:t>
            </w:r>
          </w:p>
        </w:tc>
        <w:tc>
          <w:tcPr>
            <w:tcW w:w="5130" w:type="dxa"/>
          </w:tcPr>
          <w:p w14:paraId="1B5C3711" w14:textId="77777777" w:rsidR="00644919" w:rsidRPr="00A934AA" w:rsidRDefault="00644919" w:rsidP="00C356F0">
            <w:pPr>
              <w:jc w:val="left"/>
              <w:rPr>
                <w:rFonts w:cs="Arial"/>
              </w:rPr>
            </w:pPr>
          </w:p>
        </w:tc>
        <w:tc>
          <w:tcPr>
            <w:tcW w:w="2361" w:type="dxa"/>
          </w:tcPr>
          <w:p w14:paraId="3BB94418" w14:textId="77777777" w:rsidR="00644919" w:rsidRPr="00A934AA" w:rsidRDefault="00644919" w:rsidP="00C356F0">
            <w:pPr>
              <w:jc w:val="left"/>
              <w:rPr>
                <w:rFonts w:cs="Arial"/>
              </w:rPr>
            </w:pPr>
          </w:p>
        </w:tc>
      </w:tr>
    </w:tbl>
    <w:p w14:paraId="488B3F54" w14:textId="77777777" w:rsidR="00491F85" w:rsidRPr="00A934AA" w:rsidRDefault="00491F85" w:rsidP="00C356F0">
      <w:pPr>
        <w:jc w:val="left"/>
        <w:rPr>
          <w:rFonts w:cs="Arial"/>
        </w:rPr>
      </w:pPr>
    </w:p>
    <w:p w14:paraId="210960B2" w14:textId="77777777" w:rsidR="00644919" w:rsidRPr="00A934AA" w:rsidRDefault="00876347" w:rsidP="00A3508B">
      <w:pPr>
        <w:pStyle w:val="Heading2"/>
        <w:rPr>
          <w:rFonts w:ascii="Arial" w:hAnsi="Arial" w:cs="Arial"/>
        </w:rPr>
      </w:pPr>
      <w:r w:rsidRPr="00A934AA">
        <w:rPr>
          <w:rFonts w:ascii="Arial" w:hAnsi="Arial" w:cs="Arial"/>
        </w:rPr>
        <w:t>Contact Person</w:t>
      </w:r>
    </w:p>
    <w:p w14:paraId="7FCF44B5" w14:textId="77777777" w:rsidR="00876347" w:rsidRPr="00A934AA" w:rsidRDefault="00742F35" w:rsidP="00C356F0">
      <w:pPr>
        <w:jc w:val="left"/>
        <w:rPr>
          <w:rFonts w:cs="Arial"/>
        </w:rPr>
      </w:pPr>
      <w:r w:rsidRPr="00A934AA">
        <w:rPr>
          <w:rFonts w:cs="Arial"/>
        </w:rPr>
        <w:t xml:space="preserve">Please include the contact details for </w:t>
      </w:r>
      <w:r w:rsidR="003A0384" w:rsidRPr="00A934AA">
        <w:rPr>
          <w:rFonts w:cs="Arial"/>
        </w:rPr>
        <w:t>this application's main point of contact</w:t>
      </w:r>
      <w:r w:rsidRPr="00A934AA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A801A7" w:rsidRPr="00A934AA" w14:paraId="1633988C" w14:textId="77777777" w:rsidTr="00A30CBB">
        <w:trPr>
          <w:trHeight w:hRule="exact" w:val="576"/>
        </w:trPr>
        <w:tc>
          <w:tcPr>
            <w:tcW w:w="2335" w:type="dxa"/>
            <w:shd w:val="clear" w:color="auto" w:fill="D9E2F3" w:themeFill="accent1" w:themeFillTint="33"/>
          </w:tcPr>
          <w:p w14:paraId="4D8BCEDC" w14:textId="77777777" w:rsidR="00A801A7" w:rsidRPr="00A934AA" w:rsidRDefault="00A801A7" w:rsidP="00A801A7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Name</w:t>
            </w:r>
          </w:p>
        </w:tc>
        <w:tc>
          <w:tcPr>
            <w:tcW w:w="6681" w:type="dxa"/>
          </w:tcPr>
          <w:p w14:paraId="078BB88C" w14:textId="77777777" w:rsidR="00A801A7" w:rsidRPr="00A934AA" w:rsidRDefault="00A801A7" w:rsidP="00C356F0">
            <w:pPr>
              <w:jc w:val="left"/>
              <w:rPr>
                <w:rFonts w:cs="Arial"/>
              </w:rPr>
            </w:pPr>
          </w:p>
        </w:tc>
      </w:tr>
      <w:tr w:rsidR="00A801A7" w:rsidRPr="00A934AA" w14:paraId="68742C8D" w14:textId="77777777" w:rsidTr="00A30CBB">
        <w:trPr>
          <w:trHeight w:hRule="exact" w:val="576"/>
        </w:trPr>
        <w:tc>
          <w:tcPr>
            <w:tcW w:w="2335" w:type="dxa"/>
            <w:shd w:val="clear" w:color="auto" w:fill="D9E2F3" w:themeFill="accent1" w:themeFillTint="33"/>
          </w:tcPr>
          <w:p w14:paraId="546FE37D" w14:textId="77777777" w:rsidR="00A801A7" w:rsidRPr="00A934AA" w:rsidRDefault="00A801A7" w:rsidP="00A801A7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Organization</w:t>
            </w:r>
          </w:p>
        </w:tc>
        <w:tc>
          <w:tcPr>
            <w:tcW w:w="6681" w:type="dxa"/>
          </w:tcPr>
          <w:p w14:paraId="637707D4" w14:textId="77777777" w:rsidR="00A801A7" w:rsidRPr="00A934AA" w:rsidRDefault="00A801A7" w:rsidP="00C356F0">
            <w:pPr>
              <w:jc w:val="left"/>
              <w:rPr>
                <w:rFonts w:cs="Arial"/>
              </w:rPr>
            </w:pPr>
          </w:p>
        </w:tc>
      </w:tr>
      <w:tr w:rsidR="00A801A7" w:rsidRPr="00A934AA" w14:paraId="5B616C2D" w14:textId="77777777" w:rsidTr="00A30CBB">
        <w:trPr>
          <w:trHeight w:hRule="exact" w:val="576"/>
        </w:trPr>
        <w:tc>
          <w:tcPr>
            <w:tcW w:w="2335" w:type="dxa"/>
            <w:shd w:val="clear" w:color="auto" w:fill="D9E2F3" w:themeFill="accent1" w:themeFillTint="33"/>
          </w:tcPr>
          <w:p w14:paraId="4BDE0393" w14:textId="77777777" w:rsidR="00A801A7" w:rsidRPr="00A934AA" w:rsidRDefault="00A801A7" w:rsidP="00A801A7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6681" w:type="dxa"/>
          </w:tcPr>
          <w:p w14:paraId="1F3BFCE4" w14:textId="77777777" w:rsidR="00A801A7" w:rsidRPr="00A934AA" w:rsidRDefault="00A801A7" w:rsidP="00C356F0">
            <w:pPr>
              <w:jc w:val="left"/>
              <w:rPr>
                <w:rFonts w:cs="Arial"/>
              </w:rPr>
            </w:pPr>
          </w:p>
        </w:tc>
      </w:tr>
      <w:tr w:rsidR="00A801A7" w:rsidRPr="00A934AA" w14:paraId="52DF1431" w14:textId="77777777" w:rsidTr="00A30CBB">
        <w:trPr>
          <w:trHeight w:hRule="exact" w:val="576"/>
        </w:trPr>
        <w:tc>
          <w:tcPr>
            <w:tcW w:w="2335" w:type="dxa"/>
            <w:shd w:val="clear" w:color="auto" w:fill="D9E2F3" w:themeFill="accent1" w:themeFillTint="33"/>
          </w:tcPr>
          <w:p w14:paraId="437FE0C6" w14:textId="77777777" w:rsidR="00A801A7" w:rsidRPr="00A934AA" w:rsidRDefault="00A801A7" w:rsidP="00A801A7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6681" w:type="dxa"/>
          </w:tcPr>
          <w:p w14:paraId="1BDEF163" w14:textId="77777777" w:rsidR="00A801A7" w:rsidRPr="00A934AA" w:rsidRDefault="00A801A7" w:rsidP="00C356F0">
            <w:pPr>
              <w:jc w:val="left"/>
              <w:rPr>
                <w:rFonts w:cs="Arial"/>
              </w:rPr>
            </w:pPr>
          </w:p>
        </w:tc>
      </w:tr>
      <w:tr w:rsidR="00A801A7" w:rsidRPr="00A934AA" w14:paraId="26428DBA" w14:textId="77777777" w:rsidTr="00A30CBB">
        <w:trPr>
          <w:trHeight w:hRule="exact" w:val="576"/>
        </w:trPr>
        <w:tc>
          <w:tcPr>
            <w:tcW w:w="2335" w:type="dxa"/>
            <w:shd w:val="clear" w:color="auto" w:fill="D9E2F3" w:themeFill="accent1" w:themeFillTint="33"/>
          </w:tcPr>
          <w:p w14:paraId="5316829A" w14:textId="77777777" w:rsidR="00A801A7" w:rsidRPr="00A934AA" w:rsidRDefault="00A801A7" w:rsidP="00A801A7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Email</w:t>
            </w:r>
          </w:p>
        </w:tc>
        <w:tc>
          <w:tcPr>
            <w:tcW w:w="6681" w:type="dxa"/>
          </w:tcPr>
          <w:p w14:paraId="219D2FE1" w14:textId="77777777" w:rsidR="00A801A7" w:rsidRPr="00A934AA" w:rsidRDefault="00A801A7" w:rsidP="00C356F0">
            <w:pPr>
              <w:jc w:val="left"/>
              <w:rPr>
                <w:rFonts w:cs="Arial"/>
              </w:rPr>
            </w:pPr>
          </w:p>
        </w:tc>
      </w:tr>
    </w:tbl>
    <w:p w14:paraId="6243DAE1" w14:textId="77777777" w:rsidR="00742F35" w:rsidRPr="00A934AA" w:rsidRDefault="00742F35" w:rsidP="00C356F0">
      <w:pPr>
        <w:jc w:val="left"/>
        <w:rPr>
          <w:rFonts w:cs="Arial"/>
        </w:rPr>
      </w:pPr>
    </w:p>
    <w:p w14:paraId="6030E06C" w14:textId="77777777" w:rsidR="00A30CBB" w:rsidRPr="00A934AA" w:rsidRDefault="00A30CBB" w:rsidP="00C356F0">
      <w:pPr>
        <w:jc w:val="left"/>
        <w:rPr>
          <w:rFonts w:cs="Arial"/>
        </w:rPr>
      </w:pPr>
    </w:p>
    <w:p w14:paraId="4E1E84A5" w14:textId="77777777" w:rsidR="00A30CBB" w:rsidRPr="00A934AA" w:rsidRDefault="00A30CBB" w:rsidP="00C356F0">
      <w:pPr>
        <w:jc w:val="left"/>
        <w:rPr>
          <w:rFonts w:cs="Arial"/>
        </w:rPr>
      </w:pPr>
    </w:p>
    <w:p w14:paraId="03D39FFC" w14:textId="77777777" w:rsidR="00E86CE2" w:rsidRPr="00A934AA" w:rsidRDefault="00E86CE2" w:rsidP="00E86CE2">
      <w:pPr>
        <w:pStyle w:val="Heading2"/>
        <w:rPr>
          <w:rFonts w:ascii="Arial" w:hAnsi="Arial" w:cs="Arial"/>
        </w:rPr>
      </w:pPr>
      <w:r w:rsidRPr="00A934AA">
        <w:rPr>
          <w:rFonts w:ascii="Arial" w:hAnsi="Arial" w:cs="Arial"/>
        </w:rPr>
        <w:t>Company Profile</w:t>
      </w:r>
    </w:p>
    <w:p w14:paraId="68AD4B8E" w14:textId="77777777" w:rsidR="00E86CE2" w:rsidRPr="00A934AA" w:rsidRDefault="00266350" w:rsidP="00E86CE2">
      <w:pPr>
        <w:rPr>
          <w:rFonts w:cs="Arial"/>
        </w:rPr>
      </w:pPr>
      <w:r w:rsidRPr="00A934AA">
        <w:rPr>
          <w:rFonts w:cs="Arial"/>
        </w:rPr>
        <w:t>Tell us about your company.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30CBB" w:rsidRPr="00A934AA" w14:paraId="34469356" w14:textId="77777777" w:rsidTr="00A30CBB">
        <w:tc>
          <w:tcPr>
            <w:tcW w:w="9016" w:type="dxa"/>
          </w:tcPr>
          <w:p w14:paraId="5B386B97" w14:textId="77777777" w:rsidR="00A30CBB" w:rsidRPr="00A934AA" w:rsidRDefault="00A30CBB" w:rsidP="00E86CE2">
            <w:pPr>
              <w:rPr>
                <w:rFonts w:cs="Arial"/>
              </w:rPr>
            </w:pPr>
          </w:p>
          <w:p w14:paraId="1E845401" w14:textId="77777777" w:rsidR="00A30CBB" w:rsidRPr="00A934AA" w:rsidRDefault="00A30CBB" w:rsidP="00E86CE2">
            <w:pPr>
              <w:rPr>
                <w:rFonts w:cs="Arial"/>
              </w:rPr>
            </w:pPr>
          </w:p>
          <w:p w14:paraId="55975D2A" w14:textId="77777777" w:rsidR="00A30CBB" w:rsidRPr="00A934AA" w:rsidRDefault="00A30CBB" w:rsidP="00E86CE2">
            <w:pPr>
              <w:rPr>
                <w:rFonts w:cs="Arial"/>
              </w:rPr>
            </w:pPr>
          </w:p>
          <w:p w14:paraId="2ADDF3F1" w14:textId="77777777" w:rsidR="00A30CBB" w:rsidRPr="00A934AA" w:rsidRDefault="00A30CBB" w:rsidP="00E86CE2">
            <w:pPr>
              <w:rPr>
                <w:rFonts w:cs="Arial"/>
              </w:rPr>
            </w:pPr>
          </w:p>
          <w:p w14:paraId="1FE43CAB" w14:textId="77777777" w:rsidR="00A30CBB" w:rsidRPr="00A934AA" w:rsidRDefault="00A30CBB" w:rsidP="00E86CE2">
            <w:pPr>
              <w:rPr>
                <w:rFonts w:cs="Arial"/>
              </w:rPr>
            </w:pPr>
          </w:p>
          <w:p w14:paraId="11F836FA" w14:textId="77777777" w:rsidR="000F56AB" w:rsidRPr="00A934AA" w:rsidRDefault="000F56AB" w:rsidP="00E86CE2">
            <w:pPr>
              <w:rPr>
                <w:rFonts w:cs="Arial"/>
              </w:rPr>
            </w:pPr>
          </w:p>
          <w:p w14:paraId="7A61D9E7" w14:textId="77777777" w:rsidR="000F56AB" w:rsidRPr="00A934AA" w:rsidRDefault="000F56AB" w:rsidP="00E86CE2">
            <w:pPr>
              <w:rPr>
                <w:rFonts w:cs="Arial"/>
              </w:rPr>
            </w:pPr>
          </w:p>
          <w:p w14:paraId="16F15EE4" w14:textId="77777777" w:rsidR="000F56AB" w:rsidRPr="00A934AA" w:rsidRDefault="000F56AB" w:rsidP="00E86CE2">
            <w:pPr>
              <w:rPr>
                <w:rFonts w:cs="Arial"/>
              </w:rPr>
            </w:pPr>
          </w:p>
          <w:p w14:paraId="44D220ED" w14:textId="77777777" w:rsidR="000F56AB" w:rsidRPr="00A934AA" w:rsidRDefault="000F56AB" w:rsidP="00E86CE2">
            <w:pPr>
              <w:rPr>
                <w:rFonts w:cs="Arial"/>
              </w:rPr>
            </w:pPr>
          </w:p>
          <w:p w14:paraId="4C46049B" w14:textId="77777777" w:rsidR="000F56AB" w:rsidRPr="00A934AA" w:rsidRDefault="000F56AB" w:rsidP="00E86CE2">
            <w:pPr>
              <w:rPr>
                <w:rFonts w:cs="Arial"/>
              </w:rPr>
            </w:pPr>
          </w:p>
          <w:p w14:paraId="352B865A" w14:textId="77777777" w:rsidR="000F56AB" w:rsidRPr="00A934AA" w:rsidRDefault="000F56AB" w:rsidP="00E86CE2">
            <w:pPr>
              <w:rPr>
                <w:rFonts w:cs="Arial"/>
              </w:rPr>
            </w:pPr>
          </w:p>
          <w:p w14:paraId="61CDEE94" w14:textId="77777777" w:rsidR="00A30CBB" w:rsidRPr="00A934AA" w:rsidRDefault="00A30CBB" w:rsidP="00E86CE2">
            <w:pPr>
              <w:rPr>
                <w:rFonts w:cs="Arial"/>
              </w:rPr>
            </w:pPr>
          </w:p>
        </w:tc>
      </w:tr>
    </w:tbl>
    <w:p w14:paraId="128F0F7B" w14:textId="77777777" w:rsidR="00E86CE2" w:rsidRPr="00A934AA" w:rsidRDefault="00E86CE2" w:rsidP="00C356F0">
      <w:pPr>
        <w:jc w:val="left"/>
        <w:rPr>
          <w:rFonts w:cs="Arial"/>
        </w:rPr>
      </w:pPr>
    </w:p>
    <w:p w14:paraId="15518EDE" w14:textId="77777777" w:rsidR="00A801A7" w:rsidRPr="00A934AA" w:rsidRDefault="00E85B90" w:rsidP="007C2A61">
      <w:pPr>
        <w:pStyle w:val="Heading2"/>
        <w:rPr>
          <w:rFonts w:ascii="Arial" w:hAnsi="Arial" w:cs="Arial"/>
        </w:rPr>
      </w:pPr>
      <w:r w:rsidRPr="00A934AA">
        <w:rPr>
          <w:rFonts w:ascii="Arial" w:hAnsi="Arial" w:cs="Arial"/>
        </w:rPr>
        <w:t>Technical Expertise</w:t>
      </w:r>
    </w:p>
    <w:p w14:paraId="74E2A26D" w14:textId="77777777" w:rsidR="008D4935" w:rsidRPr="00A934AA" w:rsidRDefault="00495114" w:rsidP="00C356F0">
      <w:pPr>
        <w:jc w:val="left"/>
        <w:rPr>
          <w:rFonts w:cs="Arial"/>
        </w:rPr>
      </w:pPr>
      <w:r w:rsidRPr="00A934AA">
        <w:rPr>
          <w:rFonts w:cs="Arial"/>
        </w:rPr>
        <w:t>Please indicate your company’s experience or related experience in the construction of a Power Plant and the implementation of a Battery Energy Storage System</w:t>
      </w:r>
      <w:r w:rsidR="006A3A6F" w:rsidRPr="00A934AA">
        <w:rPr>
          <w:rFonts w:cs="Arial"/>
        </w:rPr>
        <w:t xml:space="preserve"> (BESS)</w:t>
      </w:r>
      <w:r w:rsidRPr="00A934AA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551"/>
      </w:tblGrid>
      <w:tr w:rsidR="00C7588F" w:rsidRPr="00A934AA" w14:paraId="3FCEC90C" w14:textId="77777777" w:rsidTr="00C7588F">
        <w:trPr>
          <w:trHeight w:val="432"/>
        </w:trPr>
        <w:tc>
          <w:tcPr>
            <w:tcW w:w="7465" w:type="dxa"/>
            <w:shd w:val="clear" w:color="auto" w:fill="D9E2F3" w:themeFill="accent1" w:themeFillTint="33"/>
          </w:tcPr>
          <w:p w14:paraId="357E3040" w14:textId="77777777" w:rsidR="00C7588F" w:rsidRPr="00A934AA" w:rsidRDefault="00C7588F" w:rsidP="00C7588F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Question</w:t>
            </w:r>
          </w:p>
        </w:tc>
        <w:tc>
          <w:tcPr>
            <w:tcW w:w="1551" w:type="dxa"/>
            <w:shd w:val="clear" w:color="auto" w:fill="D9E2F3" w:themeFill="accent1" w:themeFillTint="33"/>
          </w:tcPr>
          <w:p w14:paraId="450DDC72" w14:textId="77777777" w:rsidR="00C7588F" w:rsidRPr="00A934AA" w:rsidRDefault="00C7588F" w:rsidP="00C7588F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Yes / No</w:t>
            </w:r>
          </w:p>
        </w:tc>
      </w:tr>
      <w:tr w:rsidR="00C7588F" w:rsidRPr="00A934AA" w14:paraId="51A52ABF" w14:textId="77777777" w:rsidTr="00C7588F">
        <w:trPr>
          <w:trHeight w:val="432"/>
        </w:trPr>
        <w:tc>
          <w:tcPr>
            <w:tcW w:w="7465" w:type="dxa"/>
          </w:tcPr>
          <w:p w14:paraId="7B039DB5" w14:textId="77777777" w:rsidR="00C7588F" w:rsidRPr="00A934AA" w:rsidRDefault="00C7588F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Have you previously constructed or been involved in the construction of a Power Plant?</w:t>
            </w:r>
          </w:p>
        </w:tc>
        <w:tc>
          <w:tcPr>
            <w:tcW w:w="1551" w:type="dxa"/>
          </w:tcPr>
          <w:p w14:paraId="54C62C7A" w14:textId="77777777" w:rsidR="00C7588F" w:rsidRPr="00A934AA" w:rsidRDefault="00C7588F" w:rsidP="00C356F0">
            <w:pPr>
              <w:jc w:val="left"/>
              <w:rPr>
                <w:rFonts w:cs="Arial"/>
              </w:rPr>
            </w:pPr>
          </w:p>
        </w:tc>
      </w:tr>
      <w:tr w:rsidR="00C7588F" w:rsidRPr="00A934AA" w14:paraId="5FD67C77" w14:textId="77777777" w:rsidTr="00C7588F">
        <w:trPr>
          <w:trHeight w:val="432"/>
        </w:trPr>
        <w:tc>
          <w:tcPr>
            <w:tcW w:w="7465" w:type="dxa"/>
          </w:tcPr>
          <w:p w14:paraId="4865C6D7" w14:textId="77777777" w:rsidR="00C7588F" w:rsidRPr="00A934AA" w:rsidRDefault="00C7588F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Have you previously implemented a BESS?</w:t>
            </w:r>
          </w:p>
        </w:tc>
        <w:tc>
          <w:tcPr>
            <w:tcW w:w="1551" w:type="dxa"/>
          </w:tcPr>
          <w:p w14:paraId="0389FDB3" w14:textId="77777777" w:rsidR="00C7588F" w:rsidRPr="00A934AA" w:rsidRDefault="00C7588F" w:rsidP="00C356F0">
            <w:pPr>
              <w:jc w:val="left"/>
              <w:rPr>
                <w:rFonts w:cs="Arial"/>
              </w:rPr>
            </w:pPr>
          </w:p>
        </w:tc>
      </w:tr>
    </w:tbl>
    <w:p w14:paraId="4271C329" w14:textId="77777777" w:rsidR="00C7588F" w:rsidRPr="00A934AA" w:rsidRDefault="00C7588F" w:rsidP="00C356F0">
      <w:pPr>
        <w:jc w:val="left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06A6" w:rsidRPr="00A934AA" w14:paraId="6A5F6432" w14:textId="77777777" w:rsidTr="007227B0">
        <w:trPr>
          <w:trHeight w:hRule="exact" w:val="432"/>
        </w:trPr>
        <w:tc>
          <w:tcPr>
            <w:tcW w:w="9016" w:type="dxa"/>
            <w:shd w:val="clear" w:color="auto" w:fill="D9E2F3" w:themeFill="accent1" w:themeFillTint="33"/>
          </w:tcPr>
          <w:p w14:paraId="2158E53F" w14:textId="77777777" w:rsidR="005806A6" w:rsidRPr="00A934AA" w:rsidRDefault="005806A6" w:rsidP="005806A6">
            <w:pPr>
              <w:jc w:val="center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Project Reference #1</w:t>
            </w:r>
          </w:p>
        </w:tc>
      </w:tr>
      <w:tr w:rsidR="005806A6" w:rsidRPr="00A934AA" w14:paraId="088D2240" w14:textId="77777777" w:rsidTr="007227B0">
        <w:trPr>
          <w:trHeight w:hRule="exact" w:val="432"/>
        </w:trPr>
        <w:tc>
          <w:tcPr>
            <w:tcW w:w="9016" w:type="dxa"/>
          </w:tcPr>
          <w:p w14:paraId="6893C8D9" w14:textId="77777777" w:rsidR="005806A6" w:rsidRPr="00A934AA" w:rsidRDefault="00A77369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Project Name:</w:t>
            </w:r>
          </w:p>
        </w:tc>
      </w:tr>
      <w:tr w:rsidR="005806A6" w:rsidRPr="00A934AA" w14:paraId="0607FDB0" w14:textId="77777777" w:rsidTr="007227B0">
        <w:trPr>
          <w:trHeight w:hRule="exact" w:val="432"/>
        </w:trPr>
        <w:tc>
          <w:tcPr>
            <w:tcW w:w="9016" w:type="dxa"/>
          </w:tcPr>
          <w:p w14:paraId="29679691" w14:textId="77777777" w:rsidR="005806A6" w:rsidRPr="00A934AA" w:rsidRDefault="00A77369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Country:</w:t>
            </w:r>
          </w:p>
        </w:tc>
      </w:tr>
      <w:tr w:rsidR="005806A6" w:rsidRPr="00A934AA" w14:paraId="2BDB8CE9" w14:textId="77777777" w:rsidTr="007227B0">
        <w:trPr>
          <w:trHeight w:hRule="exact" w:val="432"/>
        </w:trPr>
        <w:tc>
          <w:tcPr>
            <w:tcW w:w="9016" w:type="dxa"/>
          </w:tcPr>
          <w:p w14:paraId="7B9C0793" w14:textId="77777777" w:rsidR="005806A6" w:rsidRPr="00A934AA" w:rsidRDefault="00A77369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Project Value / Budget:</w:t>
            </w:r>
          </w:p>
        </w:tc>
      </w:tr>
      <w:tr w:rsidR="005806A6" w:rsidRPr="00A934AA" w14:paraId="0C3787C2" w14:textId="77777777" w:rsidTr="007227B0">
        <w:trPr>
          <w:trHeight w:hRule="exact" w:val="432"/>
        </w:trPr>
        <w:tc>
          <w:tcPr>
            <w:tcW w:w="9016" w:type="dxa"/>
          </w:tcPr>
          <w:p w14:paraId="20B99FE3" w14:textId="77777777" w:rsidR="005806A6" w:rsidRPr="00A934AA" w:rsidRDefault="007227B0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Start Date &amp; End Date:</w:t>
            </w:r>
          </w:p>
        </w:tc>
      </w:tr>
      <w:tr w:rsidR="007227B0" w:rsidRPr="00A934AA" w14:paraId="7887580D" w14:textId="77777777" w:rsidTr="00A77369">
        <w:trPr>
          <w:trHeight w:val="432"/>
        </w:trPr>
        <w:tc>
          <w:tcPr>
            <w:tcW w:w="9016" w:type="dxa"/>
          </w:tcPr>
          <w:p w14:paraId="495FCB1C" w14:textId="77777777" w:rsidR="007227B0" w:rsidRPr="00A934AA" w:rsidRDefault="009B1BC6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Project Description:</w:t>
            </w:r>
          </w:p>
          <w:p w14:paraId="7AFFBC66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3FEB7CFB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482680A0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082152FE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01799E16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31B2743B" w14:textId="77777777" w:rsidR="008528F9" w:rsidRPr="00A934AA" w:rsidRDefault="008528F9" w:rsidP="00C356F0">
            <w:pPr>
              <w:jc w:val="left"/>
              <w:rPr>
                <w:rFonts w:cs="Arial"/>
              </w:rPr>
            </w:pPr>
          </w:p>
          <w:p w14:paraId="2621C4CB" w14:textId="77777777" w:rsidR="009E0B46" w:rsidRPr="00A934AA" w:rsidRDefault="009E0B46" w:rsidP="00C356F0">
            <w:pPr>
              <w:jc w:val="left"/>
              <w:rPr>
                <w:rFonts w:cs="Arial"/>
              </w:rPr>
            </w:pPr>
          </w:p>
        </w:tc>
      </w:tr>
      <w:tr w:rsidR="007227B0" w:rsidRPr="00A934AA" w14:paraId="055C17B7" w14:textId="77777777" w:rsidTr="00A77369">
        <w:trPr>
          <w:trHeight w:val="432"/>
        </w:trPr>
        <w:tc>
          <w:tcPr>
            <w:tcW w:w="9016" w:type="dxa"/>
          </w:tcPr>
          <w:p w14:paraId="7B49EB09" w14:textId="77777777" w:rsidR="007227B0" w:rsidRPr="00A934AA" w:rsidRDefault="009B1BC6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Services Provided:</w:t>
            </w:r>
          </w:p>
          <w:p w14:paraId="5DCAA7B0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428FE8AC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25DDF13E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4E7C9A6F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1D3D7608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  <w:p w14:paraId="59E5E559" w14:textId="77777777" w:rsidR="008528F9" w:rsidRPr="00A934AA" w:rsidRDefault="008528F9" w:rsidP="00C356F0">
            <w:pPr>
              <w:jc w:val="left"/>
              <w:rPr>
                <w:rFonts w:cs="Arial"/>
              </w:rPr>
            </w:pPr>
          </w:p>
          <w:p w14:paraId="639C7C5E" w14:textId="77777777" w:rsidR="009B1BC6" w:rsidRPr="00A934AA" w:rsidRDefault="009B1BC6" w:rsidP="00C356F0">
            <w:pPr>
              <w:jc w:val="left"/>
              <w:rPr>
                <w:rFonts w:cs="Arial"/>
              </w:rPr>
            </w:pPr>
          </w:p>
        </w:tc>
      </w:tr>
    </w:tbl>
    <w:p w14:paraId="39067ABB" w14:textId="77777777" w:rsidR="00FF0313" w:rsidRPr="00A934AA" w:rsidRDefault="00FF0313" w:rsidP="00C356F0">
      <w:pPr>
        <w:jc w:val="left"/>
        <w:rPr>
          <w:rFonts w:cs="Arial"/>
        </w:rPr>
      </w:pPr>
    </w:p>
    <w:p w14:paraId="489F3B10" w14:textId="77777777" w:rsidR="00C7588F" w:rsidRPr="00A934AA" w:rsidRDefault="00FF0313" w:rsidP="00FF0313">
      <w:pPr>
        <w:spacing w:after="0" w:line="240" w:lineRule="auto"/>
        <w:jc w:val="left"/>
        <w:rPr>
          <w:rFonts w:cs="Arial"/>
        </w:rPr>
      </w:pPr>
      <w:r w:rsidRPr="00A934AA">
        <w:rPr>
          <w:rFonts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0313" w:rsidRPr="00A934AA" w14:paraId="4D6719C7" w14:textId="77777777" w:rsidTr="00563C10">
        <w:trPr>
          <w:trHeight w:hRule="exact" w:val="432"/>
        </w:trPr>
        <w:tc>
          <w:tcPr>
            <w:tcW w:w="9016" w:type="dxa"/>
            <w:shd w:val="clear" w:color="auto" w:fill="D9E2F3" w:themeFill="accent1" w:themeFillTint="33"/>
          </w:tcPr>
          <w:p w14:paraId="1FA9BA91" w14:textId="77777777" w:rsidR="00FF0313" w:rsidRPr="00A934AA" w:rsidRDefault="00FF0313" w:rsidP="00563C10">
            <w:pPr>
              <w:jc w:val="center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Project Reference #2</w:t>
            </w:r>
          </w:p>
        </w:tc>
      </w:tr>
      <w:tr w:rsidR="00FF0313" w:rsidRPr="00A934AA" w14:paraId="58FAED1A" w14:textId="77777777" w:rsidTr="00563C10">
        <w:trPr>
          <w:trHeight w:hRule="exact" w:val="432"/>
        </w:trPr>
        <w:tc>
          <w:tcPr>
            <w:tcW w:w="9016" w:type="dxa"/>
          </w:tcPr>
          <w:p w14:paraId="0754BD9D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Project Name:</w:t>
            </w:r>
          </w:p>
        </w:tc>
      </w:tr>
      <w:tr w:rsidR="00FF0313" w:rsidRPr="00A934AA" w14:paraId="5DBAD7BC" w14:textId="77777777" w:rsidTr="00563C10">
        <w:trPr>
          <w:trHeight w:hRule="exact" w:val="432"/>
        </w:trPr>
        <w:tc>
          <w:tcPr>
            <w:tcW w:w="9016" w:type="dxa"/>
          </w:tcPr>
          <w:p w14:paraId="2D66D9B6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Country:</w:t>
            </w:r>
          </w:p>
        </w:tc>
      </w:tr>
      <w:tr w:rsidR="00FF0313" w:rsidRPr="00A934AA" w14:paraId="00FD70E2" w14:textId="77777777" w:rsidTr="00563C10">
        <w:trPr>
          <w:trHeight w:hRule="exact" w:val="432"/>
        </w:trPr>
        <w:tc>
          <w:tcPr>
            <w:tcW w:w="9016" w:type="dxa"/>
          </w:tcPr>
          <w:p w14:paraId="63F31F1C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Project Value / Budget:</w:t>
            </w:r>
          </w:p>
        </w:tc>
      </w:tr>
      <w:tr w:rsidR="00FF0313" w:rsidRPr="00A934AA" w14:paraId="569CC3CF" w14:textId="77777777" w:rsidTr="00563C10">
        <w:trPr>
          <w:trHeight w:hRule="exact" w:val="432"/>
        </w:trPr>
        <w:tc>
          <w:tcPr>
            <w:tcW w:w="9016" w:type="dxa"/>
          </w:tcPr>
          <w:p w14:paraId="15E03D4F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Start Date &amp; End Date:</w:t>
            </w:r>
          </w:p>
        </w:tc>
      </w:tr>
      <w:tr w:rsidR="00FF0313" w:rsidRPr="00A934AA" w14:paraId="00558277" w14:textId="77777777" w:rsidTr="00563C10">
        <w:trPr>
          <w:trHeight w:val="432"/>
        </w:trPr>
        <w:tc>
          <w:tcPr>
            <w:tcW w:w="9016" w:type="dxa"/>
          </w:tcPr>
          <w:p w14:paraId="5710C5CF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Project Description:</w:t>
            </w:r>
          </w:p>
          <w:p w14:paraId="3981840B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38B37EC7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59135788" w14:textId="77777777" w:rsidR="009E0B46" w:rsidRPr="00A934AA" w:rsidRDefault="009E0B46" w:rsidP="00563C10">
            <w:pPr>
              <w:jc w:val="left"/>
              <w:rPr>
                <w:rFonts w:cs="Arial"/>
              </w:rPr>
            </w:pPr>
          </w:p>
          <w:p w14:paraId="5611E1EF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07156C63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5BEBCE48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</w:tc>
      </w:tr>
      <w:tr w:rsidR="00FF0313" w:rsidRPr="00A934AA" w14:paraId="4014AD91" w14:textId="77777777" w:rsidTr="00563C10">
        <w:trPr>
          <w:trHeight w:val="432"/>
        </w:trPr>
        <w:tc>
          <w:tcPr>
            <w:tcW w:w="9016" w:type="dxa"/>
          </w:tcPr>
          <w:p w14:paraId="6B7ACEB1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Services Provided:</w:t>
            </w:r>
          </w:p>
          <w:p w14:paraId="615856BC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15044AE2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60B978BF" w14:textId="77777777" w:rsidR="00EC796E" w:rsidRPr="00A934AA" w:rsidRDefault="00EC796E" w:rsidP="00563C10">
            <w:pPr>
              <w:jc w:val="left"/>
              <w:rPr>
                <w:rFonts w:cs="Arial"/>
              </w:rPr>
            </w:pPr>
          </w:p>
          <w:p w14:paraId="465A1D84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0A2B1A89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32A5BB7C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  <w:p w14:paraId="1B1642FD" w14:textId="77777777" w:rsidR="00FF0313" w:rsidRPr="00A934AA" w:rsidRDefault="00FF0313" w:rsidP="00563C10">
            <w:pPr>
              <w:jc w:val="left"/>
              <w:rPr>
                <w:rFonts w:cs="Arial"/>
              </w:rPr>
            </w:pPr>
          </w:p>
        </w:tc>
      </w:tr>
    </w:tbl>
    <w:p w14:paraId="74535C5A" w14:textId="77777777" w:rsidR="00FF0313" w:rsidRPr="00A934AA" w:rsidRDefault="00FF0313" w:rsidP="00C356F0">
      <w:pPr>
        <w:jc w:val="left"/>
        <w:rPr>
          <w:rFonts w:cs="Arial"/>
        </w:rPr>
      </w:pPr>
    </w:p>
    <w:p w14:paraId="3D0AF03E" w14:textId="77777777" w:rsidR="00AE1479" w:rsidRPr="00A934AA" w:rsidRDefault="00AE1479">
      <w:pPr>
        <w:spacing w:after="0" w:line="240" w:lineRule="auto"/>
        <w:jc w:val="left"/>
        <w:rPr>
          <w:rFonts w:cs="Arial"/>
        </w:rPr>
      </w:pPr>
      <w:r w:rsidRPr="00A934AA">
        <w:rPr>
          <w:rFonts w:cs="Arial"/>
        </w:rPr>
        <w:t>Additional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E1479" w:rsidRPr="00A934AA" w14:paraId="3ADF781B" w14:textId="77777777" w:rsidTr="00AE1479">
        <w:tc>
          <w:tcPr>
            <w:tcW w:w="9016" w:type="dxa"/>
          </w:tcPr>
          <w:p w14:paraId="67AF44A0" w14:textId="77777777" w:rsidR="00AE1479" w:rsidRPr="00A934AA" w:rsidRDefault="00AE1479">
            <w:pPr>
              <w:spacing w:after="0" w:line="240" w:lineRule="auto"/>
              <w:jc w:val="left"/>
              <w:rPr>
                <w:rFonts w:cs="Arial"/>
              </w:rPr>
            </w:pPr>
          </w:p>
          <w:p w14:paraId="49E8A09D" w14:textId="77777777" w:rsidR="00AE1479" w:rsidRPr="00A934AA" w:rsidRDefault="00AE1479">
            <w:pPr>
              <w:spacing w:after="0" w:line="240" w:lineRule="auto"/>
              <w:jc w:val="left"/>
              <w:rPr>
                <w:rFonts w:cs="Arial"/>
              </w:rPr>
            </w:pPr>
          </w:p>
          <w:p w14:paraId="7C6695DA" w14:textId="77777777" w:rsidR="00AE1479" w:rsidRPr="00A934AA" w:rsidRDefault="00AE1479">
            <w:pPr>
              <w:spacing w:after="0" w:line="240" w:lineRule="auto"/>
              <w:jc w:val="left"/>
              <w:rPr>
                <w:rFonts w:cs="Arial"/>
              </w:rPr>
            </w:pPr>
          </w:p>
          <w:p w14:paraId="068FBED7" w14:textId="77777777" w:rsidR="00AE1479" w:rsidRPr="00A934AA" w:rsidRDefault="00AE1479">
            <w:pPr>
              <w:spacing w:after="0" w:line="240" w:lineRule="auto"/>
              <w:jc w:val="left"/>
              <w:rPr>
                <w:rFonts w:cs="Arial"/>
              </w:rPr>
            </w:pPr>
          </w:p>
          <w:p w14:paraId="5398EE49" w14:textId="77777777" w:rsidR="00AE1479" w:rsidRPr="00A934AA" w:rsidRDefault="00AE1479">
            <w:pPr>
              <w:spacing w:after="0" w:line="240" w:lineRule="auto"/>
              <w:jc w:val="left"/>
              <w:rPr>
                <w:rFonts w:cs="Arial"/>
              </w:rPr>
            </w:pPr>
          </w:p>
          <w:p w14:paraId="2CFA387E" w14:textId="77777777" w:rsidR="00AE1479" w:rsidRPr="00A934AA" w:rsidRDefault="00AE1479">
            <w:pPr>
              <w:spacing w:after="0" w:line="240" w:lineRule="auto"/>
              <w:jc w:val="left"/>
              <w:rPr>
                <w:rFonts w:cs="Arial"/>
              </w:rPr>
            </w:pPr>
          </w:p>
          <w:p w14:paraId="165608AD" w14:textId="77777777" w:rsidR="00AE1479" w:rsidRPr="00A934AA" w:rsidRDefault="00AE1479">
            <w:pPr>
              <w:spacing w:after="0" w:line="240" w:lineRule="auto"/>
              <w:jc w:val="left"/>
              <w:rPr>
                <w:rFonts w:cs="Arial"/>
              </w:rPr>
            </w:pPr>
          </w:p>
          <w:p w14:paraId="7D979296" w14:textId="77777777" w:rsidR="00AE1479" w:rsidRPr="00A934AA" w:rsidRDefault="00AE1479">
            <w:pPr>
              <w:spacing w:after="0" w:line="240" w:lineRule="auto"/>
              <w:jc w:val="left"/>
              <w:rPr>
                <w:rFonts w:cs="Arial"/>
              </w:rPr>
            </w:pPr>
          </w:p>
        </w:tc>
      </w:tr>
    </w:tbl>
    <w:p w14:paraId="2A0F8824" w14:textId="77777777" w:rsidR="00C51703" w:rsidRPr="00A934AA" w:rsidRDefault="00C51703" w:rsidP="00B00D09">
      <w:pPr>
        <w:pStyle w:val="Heading2"/>
        <w:rPr>
          <w:rFonts w:ascii="Arial" w:hAnsi="Arial" w:cs="Arial"/>
        </w:rPr>
      </w:pPr>
      <w:r w:rsidRPr="00A934AA">
        <w:rPr>
          <w:rFonts w:ascii="Arial" w:hAnsi="Arial" w:cs="Arial"/>
        </w:rPr>
        <w:t>Capacity and Resource</w:t>
      </w:r>
      <w:r w:rsidR="0018643B" w:rsidRPr="00A934AA">
        <w:rPr>
          <w:rFonts w:ascii="Arial" w:hAnsi="Arial" w:cs="Arial"/>
        </w:rPr>
        <w:t>s</w:t>
      </w:r>
    </w:p>
    <w:p w14:paraId="30E688DF" w14:textId="77777777" w:rsidR="00C51703" w:rsidRPr="00A934AA" w:rsidRDefault="00AC4667" w:rsidP="00C356F0">
      <w:pPr>
        <w:jc w:val="left"/>
        <w:rPr>
          <w:rFonts w:cs="Arial"/>
        </w:rPr>
      </w:pPr>
      <w:r w:rsidRPr="00A934AA">
        <w:rPr>
          <w:rFonts w:cs="Arial"/>
        </w:rPr>
        <w:t>Please indicate your ability to allocate necessary resources, including personnel, equipment, and facilities, to successfully execute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541"/>
      </w:tblGrid>
      <w:tr w:rsidR="003821BF" w:rsidRPr="00A934AA" w14:paraId="6A3D74E1" w14:textId="77777777" w:rsidTr="003821BF">
        <w:tc>
          <w:tcPr>
            <w:tcW w:w="6475" w:type="dxa"/>
            <w:shd w:val="clear" w:color="auto" w:fill="D9E2F3" w:themeFill="accent1" w:themeFillTint="33"/>
          </w:tcPr>
          <w:p w14:paraId="171DAAE8" w14:textId="77777777" w:rsidR="003821BF" w:rsidRPr="00A934AA" w:rsidRDefault="003821BF" w:rsidP="00C356F0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Key Personnel</w:t>
            </w:r>
          </w:p>
        </w:tc>
        <w:tc>
          <w:tcPr>
            <w:tcW w:w="2541" w:type="dxa"/>
            <w:shd w:val="clear" w:color="auto" w:fill="D9E2F3" w:themeFill="accent1" w:themeFillTint="33"/>
          </w:tcPr>
          <w:p w14:paraId="68323C3A" w14:textId="77777777" w:rsidR="003821BF" w:rsidRPr="00A934AA" w:rsidRDefault="003821BF" w:rsidP="00C356F0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Year of Experience</w:t>
            </w:r>
          </w:p>
        </w:tc>
      </w:tr>
      <w:tr w:rsidR="003821BF" w:rsidRPr="00A934AA" w14:paraId="0A8E4743" w14:textId="77777777" w:rsidTr="003821BF">
        <w:tc>
          <w:tcPr>
            <w:tcW w:w="6475" w:type="dxa"/>
          </w:tcPr>
          <w:p w14:paraId="52B9C696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3C044315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</w:tr>
      <w:tr w:rsidR="003821BF" w:rsidRPr="00A934AA" w14:paraId="05E712C9" w14:textId="77777777" w:rsidTr="003821BF">
        <w:tc>
          <w:tcPr>
            <w:tcW w:w="6475" w:type="dxa"/>
          </w:tcPr>
          <w:p w14:paraId="0F508586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1F1F114A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</w:tr>
      <w:tr w:rsidR="003821BF" w:rsidRPr="00A934AA" w14:paraId="4CDE9A9C" w14:textId="77777777" w:rsidTr="003821BF">
        <w:tc>
          <w:tcPr>
            <w:tcW w:w="6475" w:type="dxa"/>
          </w:tcPr>
          <w:p w14:paraId="0CC866C4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7F1B1416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</w:tr>
      <w:tr w:rsidR="003821BF" w:rsidRPr="00A934AA" w14:paraId="0F5F7C8C" w14:textId="77777777" w:rsidTr="003821BF">
        <w:tc>
          <w:tcPr>
            <w:tcW w:w="6475" w:type="dxa"/>
          </w:tcPr>
          <w:p w14:paraId="12DE2E03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7097ECAC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</w:tr>
      <w:tr w:rsidR="005A569C" w:rsidRPr="00A934AA" w14:paraId="1809024E" w14:textId="77777777" w:rsidTr="003821BF">
        <w:tc>
          <w:tcPr>
            <w:tcW w:w="6475" w:type="dxa"/>
          </w:tcPr>
          <w:p w14:paraId="5D39B64A" w14:textId="77777777" w:rsidR="005A569C" w:rsidRPr="00A934AA" w:rsidRDefault="005A569C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0A130DE7" w14:textId="77777777" w:rsidR="005A569C" w:rsidRPr="00A934AA" w:rsidRDefault="005A569C" w:rsidP="00C356F0">
            <w:pPr>
              <w:jc w:val="left"/>
              <w:rPr>
                <w:rFonts w:cs="Arial"/>
              </w:rPr>
            </w:pPr>
          </w:p>
        </w:tc>
      </w:tr>
      <w:tr w:rsidR="003821BF" w:rsidRPr="00A934AA" w14:paraId="478681AD" w14:textId="77777777" w:rsidTr="003821BF">
        <w:tc>
          <w:tcPr>
            <w:tcW w:w="6475" w:type="dxa"/>
          </w:tcPr>
          <w:p w14:paraId="2CAA2455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16409AFC" w14:textId="77777777" w:rsidR="003821BF" w:rsidRPr="00A934AA" w:rsidRDefault="003821BF" w:rsidP="00C356F0">
            <w:pPr>
              <w:jc w:val="left"/>
              <w:rPr>
                <w:rFonts w:cs="Arial"/>
              </w:rPr>
            </w:pPr>
          </w:p>
        </w:tc>
      </w:tr>
    </w:tbl>
    <w:p w14:paraId="0E29924F" w14:textId="77777777" w:rsidR="00AC4667" w:rsidRPr="00A934AA" w:rsidRDefault="00AC4667" w:rsidP="00580442">
      <w:pPr>
        <w:spacing w:after="0"/>
        <w:jc w:val="left"/>
        <w:rPr>
          <w:rFonts w:cs="Arial"/>
        </w:rPr>
      </w:pPr>
    </w:p>
    <w:p w14:paraId="6BDE869C" w14:textId="77777777" w:rsidR="00580442" w:rsidRPr="00A934AA" w:rsidRDefault="00580442" w:rsidP="00C356F0">
      <w:pPr>
        <w:jc w:val="left"/>
        <w:rPr>
          <w:rFonts w:cs="Arial"/>
          <w:b/>
          <w:bCs/>
        </w:rPr>
      </w:pPr>
      <w:r w:rsidRPr="00A934AA">
        <w:rPr>
          <w:rFonts w:cs="Arial"/>
          <w:b/>
          <w:bCs/>
        </w:rPr>
        <w:t xml:space="preserve">The CVs </w:t>
      </w:r>
      <w:r w:rsidR="009F0724" w:rsidRPr="00A934AA">
        <w:rPr>
          <w:rFonts w:cs="Arial"/>
          <w:b/>
          <w:bCs/>
        </w:rPr>
        <w:t>of</w:t>
      </w:r>
      <w:r w:rsidRPr="00A934AA">
        <w:rPr>
          <w:rFonts w:cs="Arial"/>
          <w:b/>
          <w:bCs/>
        </w:rPr>
        <w:t xml:space="preserve"> the key personnel listed above must be attached to the response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2541"/>
      </w:tblGrid>
      <w:tr w:rsidR="000D76B5" w:rsidRPr="00A934AA" w14:paraId="3D6E73A6" w14:textId="77777777" w:rsidTr="000D76B5">
        <w:tc>
          <w:tcPr>
            <w:tcW w:w="6475" w:type="dxa"/>
            <w:shd w:val="clear" w:color="auto" w:fill="D9E2F3" w:themeFill="accent1" w:themeFillTint="33"/>
          </w:tcPr>
          <w:p w14:paraId="52DF0B6D" w14:textId="77777777" w:rsidR="000D76B5" w:rsidRPr="00A934AA" w:rsidRDefault="000D76B5" w:rsidP="00C356F0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Equipment / Facilities</w:t>
            </w:r>
          </w:p>
        </w:tc>
        <w:tc>
          <w:tcPr>
            <w:tcW w:w="2541" w:type="dxa"/>
            <w:shd w:val="clear" w:color="auto" w:fill="D9E2F3" w:themeFill="accent1" w:themeFillTint="33"/>
          </w:tcPr>
          <w:p w14:paraId="51C63F12" w14:textId="77777777" w:rsidR="000D76B5" w:rsidRPr="00A934AA" w:rsidRDefault="000D76B5" w:rsidP="00C356F0">
            <w:pPr>
              <w:jc w:val="left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Owned / Rented</w:t>
            </w:r>
          </w:p>
        </w:tc>
      </w:tr>
      <w:tr w:rsidR="000D76B5" w:rsidRPr="00A934AA" w14:paraId="654A0C0D" w14:textId="77777777" w:rsidTr="000D76B5">
        <w:tc>
          <w:tcPr>
            <w:tcW w:w="6475" w:type="dxa"/>
          </w:tcPr>
          <w:p w14:paraId="5157868A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25D130CE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</w:tr>
      <w:tr w:rsidR="000D76B5" w:rsidRPr="00A934AA" w14:paraId="771E8185" w14:textId="77777777" w:rsidTr="000D76B5">
        <w:tc>
          <w:tcPr>
            <w:tcW w:w="6475" w:type="dxa"/>
          </w:tcPr>
          <w:p w14:paraId="64BD37EC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4A173379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</w:tr>
      <w:tr w:rsidR="000D76B5" w:rsidRPr="00A934AA" w14:paraId="260AB603" w14:textId="77777777" w:rsidTr="000D76B5">
        <w:tc>
          <w:tcPr>
            <w:tcW w:w="6475" w:type="dxa"/>
          </w:tcPr>
          <w:p w14:paraId="685BBFFA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22E0D2FB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</w:tr>
      <w:tr w:rsidR="000D76B5" w:rsidRPr="00A934AA" w14:paraId="764FA2E8" w14:textId="77777777" w:rsidTr="000D76B5">
        <w:tc>
          <w:tcPr>
            <w:tcW w:w="6475" w:type="dxa"/>
          </w:tcPr>
          <w:p w14:paraId="03F547DE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73D2BAA8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</w:tr>
      <w:tr w:rsidR="000D76B5" w:rsidRPr="00A934AA" w14:paraId="7131B4E3" w14:textId="77777777" w:rsidTr="000D76B5">
        <w:tc>
          <w:tcPr>
            <w:tcW w:w="6475" w:type="dxa"/>
          </w:tcPr>
          <w:p w14:paraId="6829A36D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206F8443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</w:tr>
      <w:tr w:rsidR="000D76B5" w:rsidRPr="00A934AA" w14:paraId="418FB4DE" w14:textId="77777777" w:rsidTr="000D76B5">
        <w:tc>
          <w:tcPr>
            <w:tcW w:w="6475" w:type="dxa"/>
          </w:tcPr>
          <w:p w14:paraId="1AF54B4C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4F566C90" w14:textId="77777777" w:rsidR="000D76B5" w:rsidRPr="00A934AA" w:rsidRDefault="000D76B5" w:rsidP="00C356F0">
            <w:pPr>
              <w:jc w:val="left"/>
              <w:rPr>
                <w:rFonts w:cs="Arial"/>
              </w:rPr>
            </w:pPr>
          </w:p>
        </w:tc>
      </w:tr>
      <w:tr w:rsidR="00D76E8B" w:rsidRPr="00A934AA" w14:paraId="44AFD35C" w14:textId="77777777" w:rsidTr="000D76B5">
        <w:tc>
          <w:tcPr>
            <w:tcW w:w="6475" w:type="dxa"/>
          </w:tcPr>
          <w:p w14:paraId="411A7959" w14:textId="77777777" w:rsidR="00D76E8B" w:rsidRPr="00A934AA" w:rsidRDefault="00D76E8B" w:rsidP="00C356F0">
            <w:pPr>
              <w:jc w:val="left"/>
              <w:rPr>
                <w:rFonts w:cs="Arial"/>
              </w:rPr>
            </w:pPr>
          </w:p>
        </w:tc>
        <w:tc>
          <w:tcPr>
            <w:tcW w:w="2541" w:type="dxa"/>
          </w:tcPr>
          <w:p w14:paraId="2FAE16DC" w14:textId="77777777" w:rsidR="00D76E8B" w:rsidRPr="00A934AA" w:rsidRDefault="00D76E8B" w:rsidP="00C356F0">
            <w:pPr>
              <w:jc w:val="left"/>
              <w:rPr>
                <w:rFonts w:cs="Arial"/>
              </w:rPr>
            </w:pPr>
          </w:p>
        </w:tc>
      </w:tr>
    </w:tbl>
    <w:p w14:paraId="284C374E" w14:textId="77777777" w:rsidR="000D76B5" w:rsidRDefault="000D76B5" w:rsidP="00C356F0">
      <w:pPr>
        <w:jc w:val="left"/>
        <w:rPr>
          <w:rFonts w:cs="Arial"/>
        </w:rPr>
      </w:pPr>
    </w:p>
    <w:p w14:paraId="09949A9C" w14:textId="77777777" w:rsidR="00A934AA" w:rsidRDefault="00A934AA" w:rsidP="00C356F0">
      <w:pPr>
        <w:jc w:val="left"/>
        <w:rPr>
          <w:rFonts w:cs="Arial"/>
        </w:rPr>
      </w:pPr>
    </w:p>
    <w:p w14:paraId="7616F3DC" w14:textId="77777777" w:rsidR="00A934AA" w:rsidRPr="00A934AA" w:rsidRDefault="00A934AA" w:rsidP="00C356F0">
      <w:pPr>
        <w:jc w:val="left"/>
        <w:rPr>
          <w:rFonts w:cs="Arial"/>
        </w:rPr>
      </w:pPr>
    </w:p>
    <w:p w14:paraId="0EF27EBC" w14:textId="77777777" w:rsidR="000D76B5" w:rsidRPr="00A934AA" w:rsidRDefault="0070584E" w:rsidP="00980626">
      <w:pPr>
        <w:pStyle w:val="Heading2"/>
        <w:rPr>
          <w:rFonts w:ascii="Arial" w:hAnsi="Arial" w:cs="Arial"/>
        </w:rPr>
      </w:pPr>
      <w:r w:rsidRPr="00A934AA">
        <w:rPr>
          <w:rFonts w:ascii="Arial" w:hAnsi="Arial" w:cs="Arial"/>
        </w:rPr>
        <w:t>Financial Stability</w:t>
      </w:r>
    </w:p>
    <w:p w14:paraId="07F4AC25" w14:textId="77777777" w:rsidR="0070584E" w:rsidRPr="00A934AA" w:rsidRDefault="0025300D" w:rsidP="00C356F0">
      <w:pPr>
        <w:jc w:val="left"/>
        <w:rPr>
          <w:rFonts w:cs="Arial"/>
        </w:rPr>
      </w:pPr>
      <w:r w:rsidRPr="00A934AA">
        <w:rPr>
          <w:rFonts w:cs="Arial"/>
        </w:rPr>
        <w:t xml:space="preserve">Please demonstrate your company's financial stability and the capability to meet the </w:t>
      </w:r>
      <w:r w:rsidR="006552E8" w:rsidRPr="00A934AA">
        <w:rPr>
          <w:rFonts w:cs="Arial"/>
        </w:rPr>
        <w:t>project's financial requirements</w:t>
      </w:r>
      <w:r w:rsidRPr="00A934AA">
        <w:rPr>
          <w:rFonts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C6950" w:rsidRPr="00A934AA" w14:paraId="5D690C0A" w14:textId="77777777" w:rsidTr="001D3D7A">
        <w:trPr>
          <w:trHeight w:hRule="exact" w:val="360"/>
        </w:trPr>
        <w:tc>
          <w:tcPr>
            <w:tcW w:w="9016" w:type="dxa"/>
            <w:gridSpan w:val="3"/>
            <w:shd w:val="clear" w:color="auto" w:fill="D9E2F3" w:themeFill="accent1" w:themeFillTint="33"/>
          </w:tcPr>
          <w:p w14:paraId="507CC39C" w14:textId="77777777" w:rsidR="00FC6950" w:rsidRPr="00A934AA" w:rsidRDefault="00FC6950" w:rsidP="00FC6950">
            <w:pPr>
              <w:jc w:val="center"/>
              <w:rPr>
                <w:rFonts w:cs="Arial"/>
                <w:b/>
                <w:bCs/>
              </w:rPr>
            </w:pPr>
            <w:r w:rsidRPr="00A934AA">
              <w:rPr>
                <w:rFonts w:cs="Arial"/>
                <w:b/>
                <w:bCs/>
              </w:rPr>
              <w:t>Annual Revenue over the Last 3 Years</w:t>
            </w:r>
          </w:p>
        </w:tc>
      </w:tr>
      <w:tr w:rsidR="00FC6950" w:rsidRPr="00A934AA" w14:paraId="05612AFD" w14:textId="77777777" w:rsidTr="00E46EB8">
        <w:tc>
          <w:tcPr>
            <w:tcW w:w="3005" w:type="dxa"/>
          </w:tcPr>
          <w:p w14:paraId="21FFC9B4" w14:textId="77777777" w:rsidR="00FC6950" w:rsidRPr="00A934AA" w:rsidRDefault="00FC6950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2022</w:t>
            </w:r>
          </w:p>
          <w:p w14:paraId="6CE9D1B5" w14:textId="77777777" w:rsidR="00FC6950" w:rsidRPr="00A934AA" w:rsidRDefault="00FC6950" w:rsidP="00C356F0">
            <w:pPr>
              <w:jc w:val="left"/>
              <w:rPr>
                <w:rFonts w:cs="Arial"/>
              </w:rPr>
            </w:pPr>
          </w:p>
        </w:tc>
        <w:tc>
          <w:tcPr>
            <w:tcW w:w="3005" w:type="dxa"/>
          </w:tcPr>
          <w:p w14:paraId="611F0C5B" w14:textId="77777777" w:rsidR="00FC6950" w:rsidRPr="00A934AA" w:rsidRDefault="00FC6950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2021</w:t>
            </w:r>
          </w:p>
        </w:tc>
        <w:tc>
          <w:tcPr>
            <w:tcW w:w="3006" w:type="dxa"/>
          </w:tcPr>
          <w:p w14:paraId="7F29E5C8" w14:textId="77777777" w:rsidR="00FC6950" w:rsidRPr="00A934AA" w:rsidRDefault="00FC6950" w:rsidP="00C356F0">
            <w:pPr>
              <w:jc w:val="left"/>
              <w:rPr>
                <w:rFonts w:cs="Arial"/>
              </w:rPr>
            </w:pPr>
            <w:r w:rsidRPr="00A934AA">
              <w:rPr>
                <w:rFonts w:cs="Arial"/>
              </w:rPr>
              <w:t>2020</w:t>
            </w:r>
          </w:p>
        </w:tc>
      </w:tr>
    </w:tbl>
    <w:p w14:paraId="2934556A" w14:textId="77777777" w:rsidR="00A934AA" w:rsidRDefault="00A934AA" w:rsidP="00A934AA">
      <w:pPr>
        <w:spacing w:after="0" w:line="240" w:lineRule="auto"/>
        <w:jc w:val="left"/>
        <w:rPr>
          <w:rFonts w:cs="Arial"/>
          <w:b/>
          <w:bCs/>
        </w:rPr>
      </w:pPr>
    </w:p>
    <w:p w14:paraId="484FCAB6" w14:textId="7BA2A22B" w:rsidR="0025300D" w:rsidRPr="00A934AA" w:rsidRDefault="005F597E" w:rsidP="00C356F0">
      <w:pPr>
        <w:jc w:val="left"/>
        <w:rPr>
          <w:rFonts w:cs="Arial"/>
          <w:b/>
          <w:bCs/>
        </w:rPr>
      </w:pPr>
      <w:r w:rsidRPr="00A934AA">
        <w:rPr>
          <w:rFonts w:cs="Arial"/>
          <w:b/>
          <w:bCs/>
        </w:rPr>
        <w:t>Please include financial statements, balance sheets, income statements, and cash flow statements.</w:t>
      </w:r>
    </w:p>
    <w:p w14:paraId="382073DF" w14:textId="77777777" w:rsidR="005364C3" w:rsidRPr="00A934AA" w:rsidRDefault="00D51089" w:rsidP="00C356F0">
      <w:pPr>
        <w:jc w:val="left"/>
        <w:rPr>
          <w:rFonts w:cs="Arial"/>
        </w:rPr>
      </w:pPr>
      <w:r w:rsidRPr="00A934AA">
        <w:rPr>
          <w:rFonts w:cs="Arial"/>
        </w:rPr>
        <w:t>Additional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1089" w:rsidRPr="00A934AA" w14:paraId="6DA2B798" w14:textId="77777777" w:rsidTr="00D51089">
        <w:tc>
          <w:tcPr>
            <w:tcW w:w="9016" w:type="dxa"/>
          </w:tcPr>
          <w:p w14:paraId="5009FDFD" w14:textId="77777777" w:rsidR="00D51089" w:rsidRPr="00A934AA" w:rsidRDefault="00D51089" w:rsidP="00C356F0">
            <w:pPr>
              <w:jc w:val="left"/>
              <w:rPr>
                <w:rFonts w:cs="Arial"/>
              </w:rPr>
            </w:pPr>
          </w:p>
          <w:p w14:paraId="2A61B3CB" w14:textId="77777777" w:rsidR="00D51089" w:rsidRPr="00A934AA" w:rsidRDefault="00D51089" w:rsidP="00C356F0">
            <w:pPr>
              <w:jc w:val="left"/>
              <w:rPr>
                <w:rFonts w:cs="Arial"/>
              </w:rPr>
            </w:pPr>
          </w:p>
          <w:p w14:paraId="013B4745" w14:textId="77777777" w:rsidR="00D51089" w:rsidRPr="00A934AA" w:rsidRDefault="00D51089" w:rsidP="00C356F0">
            <w:pPr>
              <w:jc w:val="left"/>
              <w:rPr>
                <w:rFonts w:cs="Arial"/>
              </w:rPr>
            </w:pPr>
          </w:p>
          <w:p w14:paraId="5A29D158" w14:textId="77777777" w:rsidR="00D51089" w:rsidRPr="00A934AA" w:rsidRDefault="00D51089" w:rsidP="00C356F0">
            <w:pPr>
              <w:jc w:val="left"/>
              <w:rPr>
                <w:rFonts w:cs="Arial"/>
              </w:rPr>
            </w:pPr>
          </w:p>
          <w:p w14:paraId="11510E6A" w14:textId="77777777" w:rsidR="00D51089" w:rsidRPr="00A934AA" w:rsidRDefault="00D51089" w:rsidP="00C356F0">
            <w:pPr>
              <w:jc w:val="left"/>
              <w:rPr>
                <w:rFonts w:cs="Arial"/>
              </w:rPr>
            </w:pPr>
          </w:p>
        </w:tc>
      </w:tr>
    </w:tbl>
    <w:p w14:paraId="166A402D" w14:textId="77777777" w:rsidR="00D51089" w:rsidRPr="00A934AA" w:rsidRDefault="00D51089" w:rsidP="00C356F0">
      <w:pPr>
        <w:jc w:val="left"/>
        <w:rPr>
          <w:rFonts w:cs="Arial"/>
        </w:rPr>
      </w:pPr>
    </w:p>
    <w:p w14:paraId="052CBEDD" w14:textId="77777777" w:rsidR="006E69EB" w:rsidRPr="00A934AA" w:rsidRDefault="008D5EC7" w:rsidP="00C356F0">
      <w:pPr>
        <w:jc w:val="left"/>
        <w:rPr>
          <w:rFonts w:cs="Arial"/>
          <w:b/>
          <w:bCs/>
        </w:rPr>
      </w:pPr>
      <w:r w:rsidRPr="00A934AA">
        <w:rPr>
          <w:rFonts w:cs="Arial"/>
          <w:b/>
          <w:bCs/>
        </w:rPr>
        <w:t>The assessment of the EOI responses would be based only on the information provided</w:t>
      </w:r>
      <w:r w:rsidR="005D58F2" w:rsidRPr="00A934AA">
        <w:rPr>
          <w:rFonts w:cs="Arial"/>
          <w:b/>
          <w:bCs/>
        </w:rPr>
        <w:t xml:space="preserve"> in the sections above. Please be guided accordingly.</w:t>
      </w:r>
    </w:p>
    <w:p w14:paraId="20A2E6D3" w14:textId="77777777" w:rsidR="005D58F2" w:rsidRPr="00A934AA" w:rsidRDefault="005D58F2" w:rsidP="00C356F0">
      <w:pPr>
        <w:jc w:val="left"/>
        <w:rPr>
          <w:rFonts w:cs="Arial"/>
          <w:b/>
          <w:bCs/>
        </w:rPr>
      </w:pPr>
    </w:p>
    <w:p w14:paraId="247DEB85" w14:textId="77777777" w:rsidR="00D51089" w:rsidRPr="00A934AA" w:rsidRDefault="007361C1" w:rsidP="00C356F0">
      <w:pPr>
        <w:jc w:val="left"/>
        <w:rPr>
          <w:rFonts w:cs="Arial"/>
        </w:rPr>
      </w:pPr>
      <w:r w:rsidRPr="00A934AA">
        <w:rPr>
          <w:rFonts w:cs="Arial"/>
        </w:rPr>
        <w:t>Signature(s):</w:t>
      </w:r>
    </w:p>
    <w:p w14:paraId="0DC11002" w14:textId="77777777" w:rsidR="007361C1" w:rsidRPr="00A934AA" w:rsidRDefault="007361C1" w:rsidP="007361C1">
      <w:pPr>
        <w:spacing w:after="0"/>
        <w:jc w:val="left"/>
        <w:rPr>
          <w:rFonts w:cs="Arial"/>
        </w:rPr>
      </w:pPr>
    </w:p>
    <w:p w14:paraId="428FC32A" w14:textId="77777777" w:rsidR="007361C1" w:rsidRPr="00A934AA" w:rsidRDefault="007361C1" w:rsidP="007361C1">
      <w:pPr>
        <w:spacing w:before="240" w:line="600" w:lineRule="auto"/>
        <w:jc w:val="left"/>
        <w:rPr>
          <w:rFonts w:cs="Arial"/>
        </w:rPr>
      </w:pPr>
      <w:r w:rsidRPr="00A934AA">
        <w:rPr>
          <w:rFonts w:cs="Arial"/>
        </w:rPr>
        <w:t>_______________________</w:t>
      </w:r>
      <w:r w:rsidR="009B3797" w:rsidRPr="00A934AA">
        <w:rPr>
          <w:rFonts w:cs="Arial"/>
        </w:rPr>
        <w:t>____</w:t>
      </w:r>
    </w:p>
    <w:p w14:paraId="203F0311" w14:textId="77777777" w:rsidR="007361C1" w:rsidRPr="00A934AA" w:rsidRDefault="007361C1" w:rsidP="007361C1">
      <w:pPr>
        <w:spacing w:before="240" w:line="600" w:lineRule="auto"/>
        <w:jc w:val="left"/>
        <w:rPr>
          <w:rFonts w:cs="Arial"/>
        </w:rPr>
      </w:pPr>
      <w:r w:rsidRPr="00A934AA">
        <w:rPr>
          <w:rFonts w:cs="Arial"/>
        </w:rPr>
        <w:t>_______________________</w:t>
      </w:r>
      <w:r w:rsidR="009B3797" w:rsidRPr="00A934AA">
        <w:rPr>
          <w:rFonts w:cs="Arial"/>
        </w:rPr>
        <w:t>____</w:t>
      </w:r>
    </w:p>
    <w:p w14:paraId="2C6570BA" w14:textId="77777777" w:rsidR="007361C1" w:rsidRPr="00A934AA" w:rsidRDefault="007361C1" w:rsidP="007361C1">
      <w:pPr>
        <w:spacing w:before="240" w:line="600" w:lineRule="auto"/>
        <w:jc w:val="left"/>
        <w:rPr>
          <w:rFonts w:cs="Arial"/>
        </w:rPr>
      </w:pPr>
      <w:r w:rsidRPr="00A934AA">
        <w:rPr>
          <w:rFonts w:cs="Arial"/>
        </w:rPr>
        <w:t>_______________________</w:t>
      </w:r>
      <w:r w:rsidR="009B3797" w:rsidRPr="00A934AA">
        <w:rPr>
          <w:rFonts w:cs="Arial"/>
        </w:rPr>
        <w:t>____</w:t>
      </w:r>
    </w:p>
    <w:sectPr w:rsidR="007361C1" w:rsidRPr="00A93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A698C"/>
    <w:multiLevelType w:val="multilevel"/>
    <w:tmpl w:val="D8C6DFF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36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15792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14"/>
    <w:rsid w:val="00033FDD"/>
    <w:rsid w:val="00055DA1"/>
    <w:rsid w:val="00096D50"/>
    <w:rsid w:val="000D2A21"/>
    <w:rsid w:val="000D76B5"/>
    <w:rsid w:val="000F56AB"/>
    <w:rsid w:val="00125EE8"/>
    <w:rsid w:val="00156A36"/>
    <w:rsid w:val="0018643B"/>
    <w:rsid w:val="001D3D7A"/>
    <w:rsid w:val="0025300D"/>
    <w:rsid w:val="00266350"/>
    <w:rsid w:val="00352DA3"/>
    <w:rsid w:val="003821BF"/>
    <w:rsid w:val="003A0384"/>
    <w:rsid w:val="004147AA"/>
    <w:rsid w:val="00491F85"/>
    <w:rsid w:val="00495114"/>
    <w:rsid w:val="005364C3"/>
    <w:rsid w:val="00580442"/>
    <w:rsid w:val="005806A6"/>
    <w:rsid w:val="005A569C"/>
    <w:rsid w:val="005D58F2"/>
    <w:rsid w:val="005F597E"/>
    <w:rsid w:val="0061035C"/>
    <w:rsid w:val="00611A0F"/>
    <w:rsid w:val="00644919"/>
    <w:rsid w:val="006552E8"/>
    <w:rsid w:val="006A3A6F"/>
    <w:rsid w:val="006E69EB"/>
    <w:rsid w:val="0070584E"/>
    <w:rsid w:val="007227B0"/>
    <w:rsid w:val="0073411B"/>
    <w:rsid w:val="007361C1"/>
    <w:rsid w:val="00742F35"/>
    <w:rsid w:val="007C2A61"/>
    <w:rsid w:val="008528F9"/>
    <w:rsid w:val="00870573"/>
    <w:rsid w:val="00876347"/>
    <w:rsid w:val="008D4935"/>
    <w:rsid w:val="008D5EC7"/>
    <w:rsid w:val="00980626"/>
    <w:rsid w:val="009A3C69"/>
    <w:rsid w:val="009B1BC6"/>
    <w:rsid w:val="009B3797"/>
    <w:rsid w:val="009D0E7D"/>
    <w:rsid w:val="009E0B46"/>
    <w:rsid w:val="009F0724"/>
    <w:rsid w:val="00A30CBB"/>
    <w:rsid w:val="00A3508B"/>
    <w:rsid w:val="00A77369"/>
    <w:rsid w:val="00A801A7"/>
    <w:rsid w:val="00A934AA"/>
    <w:rsid w:val="00AA0A14"/>
    <w:rsid w:val="00AC0CD9"/>
    <w:rsid w:val="00AC4667"/>
    <w:rsid w:val="00AE1479"/>
    <w:rsid w:val="00B00D09"/>
    <w:rsid w:val="00BC66D9"/>
    <w:rsid w:val="00C13222"/>
    <w:rsid w:val="00C356F0"/>
    <w:rsid w:val="00C51703"/>
    <w:rsid w:val="00C614FC"/>
    <w:rsid w:val="00C6722E"/>
    <w:rsid w:val="00C7588F"/>
    <w:rsid w:val="00CE3F8C"/>
    <w:rsid w:val="00D51089"/>
    <w:rsid w:val="00D76E8B"/>
    <w:rsid w:val="00DF3EA0"/>
    <w:rsid w:val="00E85B90"/>
    <w:rsid w:val="00E86CE2"/>
    <w:rsid w:val="00EC796E"/>
    <w:rsid w:val="00F77D46"/>
    <w:rsid w:val="00FC6950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20272"/>
  <w15:chartTrackingRefBased/>
  <w15:docId w15:val="{5AACD64F-1B48-F84D-AB7B-7D2DE4C2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A14"/>
    <w:pPr>
      <w:spacing w:after="160" w:line="360" w:lineRule="auto"/>
      <w:jc w:val="both"/>
    </w:pPr>
    <w:rPr>
      <w:rFonts w:ascii="Arial" w:hAnsi="Arial"/>
      <w:color w:val="000000" w:themeColor="text1"/>
      <w:szCs w:val="22"/>
      <w:lang w:val="en-029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035C"/>
    <w:pPr>
      <w:keepNext/>
      <w:keepLines/>
      <w:numPr>
        <w:numId w:val="1"/>
      </w:numPr>
      <w:spacing w:before="240" w:after="120" w:line="480" w:lineRule="auto"/>
      <w:outlineLvl w:val="0"/>
    </w:pPr>
    <w:rPr>
      <w:rFonts w:asciiTheme="majorHAnsi" w:eastAsiaTheme="majorEastAsia" w:hAnsiTheme="majorHAnsi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66D9"/>
    <w:pPr>
      <w:keepNext/>
      <w:keepLines/>
      <w:numPr>
        <w:ilvl w:val="1"/>
        <w:numId w:val="1"/>
      </w:numPr>
      <w:spacing w:before="120" w:after="120"/>
      <w:outlineLvl w:val="1"/>
    </w:pPr>
    <w:rPr>
      <w:rFonts w:asciiTheme="majorHAnsi" w:eastAsiaTheme="majorEastAsia" w:hAnsiTheme="majorHAnsi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3C6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3C6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3C6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3C6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3C6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3C6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3C6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0A14"/>
    <w:pPr>
      <w:jc w:val="both"/>
    </w:pPr>
    <w:rPr>
      <w:color w:val="000000" w:themeColor="text1"/>
      <w:szCs w:val="22"/>
      <w:lang w:val="en-029"/>
    </w:rPr>
  </w:style>
  <w:style w:type="character" w:customStyle="1" w:styleId="Heading1Char">
    <w:name w:val="Heading 1 Char"/>
    <w:basedOn w:val="DefaultParagraphFont"/>
    <w:link w:val="Heading1"/>
    <w:uiPriority w:val="9"/>
    <w:rsid w:val="0061035C"/>
    <w:rPr>
      <w:rFonts w:asciiTheme="majorHAnsi" w:eastAsiaTheme="majorEastAsia" w:hAnsiTheme="majorHAnsi" w:cstheme="majorBidi"/>
      <w:b/>
      <w:color w:val="000000" w:themeColor="text1"/>
      <w:sz w:val="44"/>
      <w:szCs w:val="32"/>
      <w:lang w:val="en-029"/>
    </w:rPr>
  </w:style>
  <w:style w:type="character" w:customStyle="1" w:styleId="Heading2Char">
    <w:name w:val="Heading 2 Char"/>
    <w:basedOn w:val="DefaultParagraphFont"/>
    <w:link w:val="Heading2"/>
    <w:uiPriority w:val="9"/>
    <w:rsid w:val="00BC66D9"/>
    <w:rPr>
      <w:rFonts w:asciiTheme="majorHAnsi" w:eastAsiaTheme="majorEastAsia" w:hAnsiTheme="majorHAnsi" w:cstheme="majorBidi"/>
      <w:b/>
      <w:color w:val="000000" w:themeColor="text1"/>
      <w:sz w:val="36"/>
      <w:szCs w:val="26"/>
      <w:lang w:val="en-0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3C69"/>
    <w:rPr>
      <w:rFonts w:asciiTheme="majorHAnsi" w:eastAsiaTheme="majorEastAsia" w:hAnsiTheme="majorHAnsi" w:cstheme="majorBidi"/>
      <w:color w:val="1F3763" w:themeColor="accent1" w:themeShade="7F"/>
      <w:lang w:val="en-029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3C69"/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val="en-02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3C69"/>
    <w:rPr>
      <w:rFonts w:asciiTheme="majorHAnsi" w:eastAsiaTheme="majorEastAsia" w:hAnsiTheme="majorHAnsi" w:cstheme="majorBidi"/>
      <w:color w:val="2F5496" w:themeColor="accent1" w:themeShade="BF"/>
      <w:szCs w:val="22"/>
      <w:lang w:val="en-029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3C69"/>
    <w:rPr>
      <w:rFonts w:asciiTheme="majorHAnsi" w:eastAsiaTheme="majorEastAsia" w:hAnsiTheme="majorHAnsi" w:cstheme="majorBidi"/>
      <w:color w:val="1F3763" w:themeColor="accent1" w:themeShade="7F"/>
      <w:szCs w:val="22"/>
      <w:lang w:val="en-029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3C69"/>
    <w:rPr>
      <w:rFonts w:asciiTheme="majorHAnsi" w:eastAsiaTheme="majorEastAsia" w:hAnsiTheme="majorHAnsi" w:cstheme="majorBidi"/>
      <w:i/>
      <w:iCs/>
      <w:color w:val="1F3763" w:themeColor="accent1" w:themeShade="7F"/>
      <w:szCs w:val="22"/>
      <w:lang w:val="en-029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3C6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02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3C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029"/>
    </w:rPr>
  </w:style>
  <w:style w:type="table" w:styleId="TableGrid">
    <w:name w:val="Table Grid"/>
    <w:basedOn w:val="TableNormal"/>
    <w:uiPriority w:val="39"/>
    <w:rsid w:val="00644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7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D46"/>
    <w:rPr>
      <w:rFonts w:ascii="Segoe UI" w:hAnsi="Segoe UI" w:cs="Segoe UI"/>
      <w:color w:val="000000" w:themeColor="text1"/>
      <w:sz w:val="18"/>
      <w:szCs w:val="18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Roshad Smith</dc:creator>
  <cp:keywords/>
  <dc:description/>
  <cp:lastModifiedBy>Jazeene Harris</cp:lastModifiedBy>
  <cp:revision>2</cp:revision>
  <dcterms:created xsi:type="dcterms:W3CDTF">2023-10-11T18:15:00Z</dcterms:created>
  <dcterms:modified xsi:type="dcterms:W3CDTF">2023-10-11T18:15:00Z</dcterms:modified>
</cp:coreProperties>
</file>